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EC" w:rsidRPr="00E10CFD" w:rsidRDefault="008F79EC" w:rsidP="008F79E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10C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650C79F" wp14:editId="3406D4C9">
            <wp:extent cx="842905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ло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91" cy="62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EC" w:rsidRPr="00E10CFD" w:rsidRDefault="008F79EC" w:rsidP="008F79E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10CFD">
        <w:rPr>
          <w:rFonts w:ascii="Times New Roman" w:hAnsi="Times New Roman" w:cs="Times New Roman"/>
          <w:b/>
        </w:rPr>
        <w:t>Специализированное структурное образовательное подразделение</w:t>
      </w:r>
    </w:p>
    <w:p w:rsidR="008F79EC" w:rsidRPr="00E10CFD" w:rsidRDefault="008F79EC" w:rsidP="008F79E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10CFD">
        <w:rPr>
          <w:rFonts w:ascii="Times New Roman" w:hAnsi="Times New Roman" w:cs="Times New Roman"/>
          <w:b/>
        </w:rPr>
        <w:t>«Академия дополнительного профессионального образования «ЭТАЛОН»</w:t>
      </w:r>
    </w:p>
    <w:p w:rsidR="008F79EC" w:rsidRDefault="008F79EC" w:rsidP="008F79EC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E10CFD">
        <w:rPr>
          <w:rFonts w:ascii="Times New Roman" w:hAnsi="Times New Roman" w:cs="Times New Roman"/>
          <w:b/>
        </w:rPr>
        <w:t>общества с ограниченной ответственностью «ЭТАЛОН ГАРАНТ. ОБРАЗОВАНИЕ</w:t>
      </w:r>
      <w:r w:rsidRPr="00B7643B">
        <w:rPr>
          <w:rFonts w:ascii="Times New Roman" w:hAnsi="Times New Roman" w:cs="Times New Roman"/>
          <w:sz w:val="18"/>
          <w:szCs w:val="18"/>
        </w:rPr>
        <w:t>»</w:t>
      </w:r>
    </w:p>
    <w:p w:rsidR="00215EB5" w:rsidRDefault="00215EB5" w:rsidP="00215E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5EB5" w:rsidRDefault="00215EB5" w:rsidP="0021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5EB5" w:rsidRPr="00666F9F" w:rsidRDefault="00215EB5" w:rsidP="00215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Руководителю ССОП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8F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8F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ЭТАЛОН</w:t>
      </w: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15EB5" w:rsidRPr="00666F9F" w:rsidRDefault="00215EB5" w:rsidP="00215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ЭГО</w:t>
      </w: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15EB5" w:rsidRDefault="00215EB5" w:rsidP="00215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5EB5" w:rsidRPr="00666F9F" w:rsidRDefault="00215EB5" w:rsidP="00215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</w:t>
      </w:r>
    </w:p>
    <w:p w:rsidR="00215EB5" w:rsidRPr="009946AD" w:rsidRDefault="00215EB5" w:rsidP="00215EB5">
      <w:pPr>
        <w:spacing w:after="0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9946AD">
        <w:rPr>
          <w:rFonts w:ascii="Times New Roman" w:hAnsi="Times New Roman" w:cs="Times New Roman"/>
          <w:vertAlign w:val="superscript"/>
        </w:rPr>
        <w:t xml:space="preserve"> (ФИО полностью)</w:t>
      </w:r>
    </w:p>
    <w:p w:rsidR="00215EB5" w:rsidRDefault="00215EB5" w:rsidP="0021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ДОПОЛНИТЕЛЬНОЕ </w:t>
      </w:r>
      <w:r w:rsidR="008F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ПРОФЕССИОНАЛЬНОЕ ОБРАЗОВАНИЕ</w:t>
      </w:r>
    </w:p>
    <w:p w:rsidR="008F79EC" w:rsidRDefault="008F79EC" w:rsidP="0021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="00D866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8F79EC" w:rsidRDefault="008F79EC" w:rsidP="0021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EB5" w:rsidRPr="00666F9F" w:rsidRDefault="00215EB5" w:rsidP="0021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НА ОБУЧЕНИЕ 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B5" w:rsidRPr="00666F9F" w:rsidRDefault="00215EB5" w:rsidP="00215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Просим подготовить сотрудника (</w:t>
      </w:r>
      <w:proofErr w:type="spellStart"/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_____________________________________________________________________________________________                                                                     </w:t>
      </w:r>
      <w:r w:rsidRPr="00666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Наименование организации (полное)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044"/>
        <w:gridCol w:w="1008"/>
        <w:gridCol w:w="1774"/>
        <w:gridCol w:w="2212"/>
        <w:gridCol w:w="916"/>
        <w:gridCol w:w="993"/>
        <w:gridCol w:w="1254"/>
      </w:tblGrid>
      <w:tr w:rsidR="00215EB5" w:rsidRPr="00666F9F" w:rsidTr="00A73E38">
        <w:trPr>
          <w:trHeight w:val="2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(полностью)</w:t>
            </w:r>
          </w:p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дательном падеже)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Профессия или должность, разряд</w:t>
            </w:r>
          </w:p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66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настоящее время)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организации      </w:t>
            </w:r>
            <w:r w:rsidRPr="0066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(место работы сокращенное наименование по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учебного заведения, квалификация/специализация,</w:t>
            </w:r>
            <w:proofErr w:type="gramEnd"/>
          </w:p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 работы</w:t>
            </w:r>
          </w:p>
          <w:p w:rsidR="00215EB5" w:rsidRPr="00666F9F" w:rsidRDefault="00215EB5" w:rsidP="00A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данной профессии или должности)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программы, разряд</w:t>
            </w:r>
          </w:p>
        </w:tc>
      </w:tr>
      <w:tr w:rsidR="00215EB5" w:rsidRPr="00666F9F" w:rsidTr="00A73E38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5EB5" w:rsidRPr="00666F9F" w:rsidTr="00A73E38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B5" w:rsidRPr="00666F9F" w:rsidRDefault="00215EB5" w:rsidP="002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подтверждающие прохождение медицинских осмотров имеются и хранятся в отделе кадров организации.</w:t>
      </w:r>
    </w:p>
    <w:p w:rsidR="00215EB5" w:rsidRPr="00666F9F" w:rsidRDefault="00215EB5" w:rsidP="002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Сотрудники организации подтверждают свое согласие на обработку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ССОП «</w:t>
      </w:r>
      <w:r w:rsidR="008F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8F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ЭТАЛОН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ООО «ЭГО»</w:t>
      </w: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своих персональных данных, в соответствии с Федеральным законом от 27.07.2006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152-ФЗ «О персональных данных».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Реквизиты организации:</w:t>
      </w:r>
      <w:bookmarkStart w:id="0" w:name="_GoBack"/>
      <w:bookmarkEnd w:id="0"/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адрес (с индексом):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адрес: (с индексом):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ИНН/КПП организации: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 организации: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/c: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банке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к/с: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</w:t>
      </w:r>
    </w:p>
    <w:p w:rsidR="00215EB5" w:rsidRPr="00666F9F" w:rsidRDefault="00215EB5" w:rsidP="0021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</w:t>
      </w:r>
      <w:proofErr w:type="spellStart"/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666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15EB5" w:rsidRPr="00666F9F" w:rsidRDefault="00215EB5" w:rsidP="00215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1416"/>
        <w:gridCol w:w="1416"/>
      </w:tblGrid>
      <w:tr w:rsidR="00215EB5" w:rsidRPr="00666F9F" w:rsidTr="00A73E3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5" w:rsidRPr="00666F9F" w:rsidRDefault="00215EB5" w:rsidP="00A73E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5" w:rsidRPr="00666F9F" w:rsidRDefault="00215EB5" w:rsidP="00A73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5" w:rsidRPr="00666F9F" w:rsidRDefault="00215EB5" w:rsidP="00A73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</w:tr>
      <w:tr w:rsidR="00215EB5" w:rsidRPr="00666F9F" w:rsidTr="00A73E3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5" w:rsidRPr="00666F9F" w:rsidRDefault="00215EB5" w:rsidP="00A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5" w:rsidRPr="00666F9F" w:rsidRDefault="00215EB5" w:rsidP="00A73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B5" w:rsidRPr="00666F9F" w:rsidRDefault="00215EB5" w:rsidP="00A73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F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ФИО</w:t>
            </w:r>
          </w:p>
        </w:tc>
      </w:tr>
    </w:tbl>
    <w:p w:rsidR="00922057" w:rsidRDefault="00922057"/>
    <w:sectPr w:rsidR="0092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9"/>
    <w:rsid w:val="00215EB5"/>
    <w:rsid w:val="00312959"/>
    <w:rsid w:val="008F79EC"/>
    <w:rsid w:val="00922057"/>
    <w:rsid w:val="00D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2022-02-02T08:23:00Z</dcterms:created>
  <dcterms:modified xsi:type="dcterms:W3CDTF">2022-02-02T08:32:00Z</dcterms:modified>
</cp:coreProperties>
</file>